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5"/>
        <w:gridCol w:w="3946"/>
        <w:gridCol w:w="3974"/>
        <w:gridCol w:w="3935"/>
      </w:tblGrid>
      <w:tr w:rsidR="00A70F8A" w14:paraId="64C8F71E" w14:textId="77777777" w:rsidTr="00FB1AA4">
        <w:trPr>
          <w:trHeight w:val="591"/>
        </w:trPr>
        <w:tc>
          <w:tcPr>
            <w:tcW w:w="401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9FBBB9A" w14:textId="232EE295" w:rsidR="00A70F8A" w:rsidRPr="003E0150" w:rsidRDefault="00A70F8A" w:rsidP="00A70F8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E0150">
              <w:rPr>
                <w:b/>
                <w:bCs/>
                <w:color w:val="FFFFFF" w:themeColor="background1"/>
                <w:sz w:val="28"/>
                <w:szCs w:val="28"/>
              </w:rPr>
              <w:t>3 B’s</w:t>
            </w:r>
          </w:p>
        </w:tc>
        <w:tc>
          <w:tcPr>
            <w:tcW w:w="4016" w:type="dxa"/>
            <w:shd w:val="clear" w:color="auto" w:fill="000000" w:themeFill="text1"/>
          </w:tcPr>
          <w:p w14:paraId="6958CC5F" w14:textId="3AF22240" w:rsidR="00A70F8A" w:rsidRPr="003E0150" w:rsidRDefault="00A70F8A" w:rsidP="00E276E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E0150">
              <w:rPr>
                <w:b/>
                <w:bCs/>
                <w:color w:val="FFFFFF" w:themeColor="background1"/>
                <w:sz w:val="28"/>
                <w:szCs w:val="28"/>
              </w:rPr>
              <w:t>BE RESPECTFUL</w:t>
            </w:r>
          </w:p>
        </w:tc>
        <w:tc>
          <w:tcPr>
            <w:tcW w:w="4018" w:type="dxa"/>
            <w:shd w:val="clear" w:color="auto" w:fill="000000" w:themeFill="text1"/>
          </w:tcPr>
          <w:p w14:paraId="0EA55904" w14:textId="1AA46D50" w:rsidR="00A70F8A" w:rsidRPr="003E0150" w:rsidRDefault="00A70F8A" w:rsidP="00A70F8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E0150">
              <w:rPr>
                <w:b/>
                <w:bCs/>
                <w:color w:val="FFFFFF" w:themeColor="background1"/>
                <w:sz w:val="28"/>
                <w:szCs w:val="28"/>
              </w:rPr>
              <w:t>BE RESPONSIBLE</w:t>
            </w:r>
          </w:p>
        </w:tc>
        <w:tc>
          <w:tcPr>
            <w:tcW w:w="4018" w:type="dxa"/>
            <w:shd w:val="clear" w:color="auto" w:fill="000000" w:themeFill="text1"/>
          </w:tcPr>
          <w:p w14:paraId="7854B5A2" w14:textId="7EFC9521" w:rsidR="00A70F8A" w:rsidRPr="003E0150" w:rsidRDefault="00A70F8A" w:rsidP="00A70F8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E0150">
              <w:rPr>
                <w:b/>
                <w:bCs/>
                <w:color w:val="FFFFFF" w:themeColor="background1"/>
                <w:sz w:val="28"/>
                <w:szCs w:val="28"/>
              </w:rPr>
              <w:t>BE SAFE</w:t>
            </w:r>
          </w:p>
        </w:tc>
      </w:tr>
      <w:tr w:rsidR="00A70F8A" w14:paraId="67DE61F7" w14:textId="77777777" w:rsidTr="00FB1AA4">
        <w:trPr>
          <w:trHeight w:val="4775"/>
        </w:trPr>
        <w:tc>
          <w:tcPr>
            <w:tcW w:w="4016" w:type="dxa"/>
            <w:shd w:val="clear" w:color="auto" w:fill="A8D08D" w:themeFill="accent6" w:themeFillTint="99"/>
          </w:tcPr>
          <w:p w14:paraId="554D58EA" w14:textId="77777777" w:rsidR="00A70F8A" w:rsidRPr="00FB1AA4" w:rsidRDefault="00A70F8A" w:rsidP="00A70F8A">
            <w:pPr>
              <w:jc w:val="center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FB1AA4">
              <w:rPr>
                <w:b/>
                <w:bCs/>
                <w:color w:val="000000" w:themeColor="text1"/>
                <w:sz w:val="48"/>
                <w:szCs w:val="48"/>
              </w:rPr>
              <w:t>ARRIVAL /</w:t>
            </w:r>
          </w:p>
          <w:p w14:paraId="369681E7" w14:textId="77777777" w:rsidR="00A70F8A" w:rsidRPr="00FB1AA4" w:rsidRDefault="00A70F8A" w:rsidP="00A70F8A">
            <w:pPr>
              <w:jc w:val="center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FB1AA4">
              <w:rPr>
                <w:b/>
                <w:bCs/>
                <w:color w:val="000000" w:themeColor="text1"/>
                <w:sz w:val="48"/>
                <w:szCs w:val="48"/>
              </w:rPr>
              <w:t>DISMISSAL</w:t>
            </w:r>
          </w:p>
          <w:p w14:paraId="3F8E873E" w14:textId="77777777" w:rsidR="00A70F8A" w:rsidRPr="00FB1AA4" w:rsidRDefault="00A70F8A" w:rsidP="00A70F8A">
            <w:pPr>
              <w:jc w:val="center"/>
              <w:rPr>
                <w:color w:val="000000" w:themeColor="text1"/>
              </w:rPr>
            </w:pPr>
          </w:p>
          <w:p w14:paraId="166CA4D0" w14:textId="77777777" w:rsidR="00A70F8A" w:rsidRPr="00FB1AA4" w:rsidRDefault="00A70F8A" w:rsidP="00A70F8A">
            <w:pPr>
              <w:jc w:val="center"/>
              <w:rPr>
                <w:color w:val="000000" w:themeColor="text1"/>
              </w:rPr>
            </w:pPr>
          </w:p>
          <w:p w14:paraId="296AB8F4" w14:textId="77777777" w:rsidR="00A70F8A" w:rsidRPr="00FB1AA4" w:rsidRDefault="00A70F8A" w:rsidP="00A70F8A">
            <w:pPr>
              <w:jc w:val="center"/>
              <w:rPr>
                <w:color w:val="000000" w:themeColor="text1"/>
              </w:rPr>
            </w:pPr>
          </w:p>
          <w:p w14:paraId="65B6B9C8" w14:textId="77777777" w:rsidR="00A70F8A" w:rsidRPr="00FB1AA4" w:rsidRDefault="00A70F8A" w:rsidP="00A70F8A">
            <w:pPr>
              <w:jc w:val="center"/>
              <w:rPr>
                <w:color w:val="000000" w:themeColor="text1"/>
              </w:rPr>
            </w:pPr>
          </w:p>
          <w:p w14:paraId="1F705E9A" w14:textId="77777777" w:rsidR="00A70F8A" w:rsidRPr="00FB1AA4" w:rsidRDefault="00A70F8A" w:rsidP="00A70F8A">
            <w:pPr>
              <w:jc w:val="center"/>
              <w:rPr>
                <w:color w:val="000000" w:themeColor="text1"/>
              </w:rPr>
            </w:pPr>
          </w:p>
          <w:p w14:paraId="120EA2D1" w14:textId="77777777" w:rsidR="00A70F8A" w:rsidRPr="00FB1AA4" w:rsidRDefault="00A70F8A" w:rsidP="00A70F8A">
            <w:pPr>
              <w:jc w:val="center"/>
              <w:rPr>
                <w:color w:val="000000" w:themeColor="text1"/>
              </w:rPr>
            </w:pPr>
          </w:p>
          <w:p w14:paraId="69DB6821" w14:textId="77777777" w:rsidR="00A70F8A" w:rsidRPr="00FB1AA4" w:rsidRDefault="00A70F8A" w:rsidP="00E276E3">
            <w:pPr>
              <w:rPr>
                <w:color w:val="000000" w:themeColor="text1"/>
              </w:rPr>
            </w:pPr>
          </w:p>
          <w:p w14:paraId="4B049F74" w14:textId="2136B998" w:rsidR="00A70F8A" w:rsidRPr="00FB1AA4" w:rsidRDefault="00A70F8A" w:rsidP="00E276E3">
            <w:pPr>
              <w:rPr>
                <w:color w:val="000000" w:themeColor="text1"/>
              </w:rPr>
            </w:pPr>
          </w:p>
        </w:tc>
        <w:tc>
          <w:tcPr>
            <w:tcW w:w="4016" w:type="dxa"/>
          </w:tcPr>
          <w:p w14:paraId="3F5FF330" w14:textId="77777777" w:rsidR="00A70F8A" w:rsidRPr="00FB1AA4" w:rsidRDefault="00E276E3" w:rsidP="00E276E3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Calmly enter the room</w:t>
            </w:r>
          </w:p>
          <w:p w14:paraId="4FAB1A80" w14:textId="77777777" w:rsidR="00E276E3" w:rsidRPr="00FB1AA4" w:rsidRDefault="00E276E3" w:rsidP="00E276E3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Be mindful of personal space when entering/exiting. </w:t>
            </w:r>
          </w:p>
          <w:p w14:paraId="56D942FA" w14:textId="77777777" w:rsidR="00E276E3" w:rsidRPr="00FB1AA4" w:rsidRDefault="00E276E3" w:rsidP="00E276E3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Walk into the classroom quietly and orderly.</w:t>
            </w:r>
          </w:p>
          <w:p w14:paraId="551FEB56" w14:textId="77777777" w:rsidR="00E276E3" w:rsidRPr="00FB1AA4" w:rsidRDefault="00E276E3" w:rsidP="00E276E3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Use positive language. </w:t>
            </w:r>
          </w:p>
          <w:p w14:paraId="566E2E49" w14:textId="77777777" w:rsidR="00E276E3" w:rsidRPr="00FB1AA4" w:rsidRDefault="00E276E3" w:rsidP="00E276E3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Sit at assigned seat.</w:t>
            </w:r>
          </w:p>
          <w:p w14:paraId="0EF4F1F9" w14:textId="77777777" w:rsidR="00E276E3" w:rsidRPr="00FB1AA4" w:rsidRDefault="00E276E3" w:rsidP="00E276E3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Wait for teacher dismissal.</w:t>
            </w:r>
          </w:p>
          <w:p w14:paraId="3452AA74" w14:textId="77777777" w:rsidR="00E276E3" w:rsidRPr="00FB1AA4" w:rsidRDefault="00E276E3" w:rsidP="00E276E3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Walk out of classroom when teacher dismisses.</w:t>
            </w:r>
          </w:p>
          <w:p w14:paraId="0B66062D" w14:textId="4E89AFE6" w:rsidR="003E0150" w:rsidRPr="00FB1AA4" w:rsidRDefault="00E276E3" w:rsidP="003E0150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Pick up all trash and materials. </w:t>
            </w:r>
          </w:p>
        </w:tc>
        <w:tc>
          <w:tcPr>
            <w:tcW w:w="4018" w:type="dxa"/>
          </w:tcPr>
          <w:p w14:paraId="39A9914A" w14:textId="77777777" w:rsidR="00A70F8A" w:rsidRPr="00FB1AA4" w:rsidRDefault="00E276E3" w:rsidP="00E276E3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Be on time.</w:t>
            </w:r>
          </w:p>
          <w:p w14:paraId="51ABB1E8" w14:textId="77777777" w:rsidR="00E276E3" w:rsidRPr="00FB1AA4" w:rsidRDefault="00E276E3" w:rsidP="00E276E3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Be ready to work when bell rings.</w:t>
            </w:r>
          </w:p>
          <w:p w14:paraId="51EE7EEE" w14:textId="77777777" w:rsidR="00E276E3" w:rsidRPr="00FB1AA4" w:rsidRDefault="00E276E3" w:rsidP="00E276E3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Have all necessary work and materials out. </w:t>
            </w:r>
          </w:p>
          <w:p w14:paraId="79A8CDF9" w14:textId="77777777" w:rsidR="00E276E3" w:rsidRPr="00FB1AA4" w:rsidRDefault="00E276E3" w:rsidP="00E276E3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Place cellphone in backpack turned off. </w:t>
            </w:r>
          </w:p>
          <w:p w14:paraId="41C343DF" w14:textId="77777777" w:rsidR="00E276E3" w:rsidRPr="00FB1AA4" w:rsidRDefault="00E276E3" w:rsidP="00E276E3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Take all personal belongings. </w:t>
            </w:r>
          </w:p>
          <w:p w14:paraId="6407A870" w14:textId="2376F9D2" w:rsidR="00E276E3" w:rsidRPr="00FB1AA4" w:rsidRDefault="00E276E3" w:rsidP="00E276E3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Pick up all trash and materials. </w:t>
            </w:r>
          </w:p>
        </w:tc>
        <w:tc>
          <w:tcPr>
            <w:tcW w:w="4018" w:type="dxa"/>
          </w:tcPr>
          <w:p w14:paraId="348ECF11" w14:textId="77777777" w:rsidR="00A70F8A" w:rsidRPr="00FB1AA4" w:rsidRDefault="00E276E3" w:rsidP="00E276E3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Walk in an orderly fashion. </w:t>
            </w:r>
          </w:p>
          <w:p w14:paraId="331148EC" w14:textId="77777777" w:rsidR="00E276E3" w:rsidRPr="00FB1AA4" w:rsidRDefault="00E276E3" w:rsidP="00E276E3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Place backpacks behind chairs away from walkways. </w:t>
            </w:r>
          </w:p>
          <w:p w14:paraId="55AB44EC" w14:textId="77777777" w:rsidR="00E276E3" w:rsidRPr="00FB1AA4" w:rsidRDefault="00E276E3" w:rsidP="00E276E3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Keep hands, feet, and objects to yourself. </w:t>
            </w:r>
          </w:p>
          <w:p w14:paraId="4B9B5776" w14:textId="77777777" w:rsidR="00E276E3" w:rsidRPr="00FB1AA4" w:rsidRDefault="00E276E3" w:rsidP="00E276E3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Be mindful of personal space. </w:t>
            </w:r>
          </w:p>
          <w:p w14:paraId="79233815" w14:textId="77777777" w:rsidR="00E276E3" w:rsidRPr="00FB1AA4" w:rsidRDefault="00192C7F" w:rsidP="00E276E3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Wash/sanitize hands when needed. </w:t>
            </w:r>
          </w:p>
          <w:p w14:paraId="71341135" w14:textId="77777777" w:rsidR="00192C7F" w:rsidRPr="00FB1AA4" w:rsidRDefault="00192C7F" w:rsidP="00E276E3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Move with the flow of traffic. </w:t>
            </w:r>
          </w:p>
          <w:p w14:paraId="14D5C474" w14:textId="641D72D3" w:rsidR="00192C7F" w:rsidRPr="00FB1AA4" w:rsidRDefault="00192C7F" w:rsidP="00E276E3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If you see something, say something. </w:t>
            </w:r>
          </w:p>
        </w:tc>
      </w:tr>
      <w:tr w:rsidR="00A70F8A" w14:paraId="556D2BE0" w14:textId="77777777" w:rsidTr="00FB1AA4">
        <w:trPr>
          <w:trHeight w:val="5113"/>
        </w:trPr>
        <w:tc>
          <w:tcPr>
            <w:tcW w:w="4016" w:type="dxa"/>
            <w:shd w:val="clear" w:color="auto" w:fill="A8D08D" w:themeFill="accent6" w:themeFillTint="99"/>
          </w:tcPr>
          <w:p w14:paraId="30E529C1" w14:textId="77777777" w:rsidR="00A70F8A" w:rsidRPr="00FB1AA4" w:rsidRDefault="00A70F8A" w:rsidP="00A70F8A">
            <w:pPr>
              <w:jc w:val="center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FB1AA4">
              <w:rPr>
                <w:b/>
                <w:bCs/>
                <w:color w:val="000000" w:themeColor="text1"/>
                <w:sz w:val="48"/>
                <w:szCs w:val="48"/>
              </w:rPr>
              <w:t>USE OF</w:t>
            </w:r>
          </w:p>
          <w:p w14:paraId="65DF16E1" w14:textId="77777777" w:rsidR="00A70F8A" w:rsidRPr="00FB1AA4" w:rsidRDefault="00A70F8A" w:rsidP="00A70F8A">
            <w:pPr>
              <w:jc w:val="center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FB1AA4">
              <w:rPr>
                <w:b/>
                <w:bCs/>
                <w:color w:val="000000" w:themeColor="text1"/>
                <w:sz w:val="48"/>
                <w:szCs w:val="48"/>
              </w:rPr>
              <w:t>TECHNOLOGY</w:t>
            </w:r>
          </w:p>
          <w:p w14:paraId="7F69E1E1" w14:textId="77777777" w:rsidR="00A70F8A" w:rsidRPr="00FB1AA4" w:rsidRDefault="00A70F8A" w:rsidP="00A70F8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FF0C384" w14:textId="77777777" w:rsidR="00A70F8A" w:rsidRPr="00FB1AA4" w:rsidRDefault="00A70F8A" w:rsidP="00A70F8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50A6EF0" w14:textId="77777777" w:rsidR="00A70F8A" w:rsidRPr="00FB1AA4" w:rsidRDefault="00A70F8A" w:rsidP="00A70F8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202EE12" w14:textId="77777777" w:rsidR="00A70F8A" w:rsidRPr="00FB1AA4" w:rsidRDefault="00A70F8A" w:rsidP="00A70F8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1F2781E" w14:textId="77777777" w:rsidR="00A70F8A" w:rsidRPr="00FB1AA4" w:rsidRDefault="00A70F8A" w:rsidP="00E276E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3A409AC" w14:textId="77777777" w:rsidR="00A70F8A" w:rsidRPr="00FB1AA4" w:rsidRDefault="00A70F8A" w:rsidP="00A70F8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9613A0A" w14:textId="7A40141C" w:rsidR="00A70F8A" w:rsidRPr="00FB1AA4" w:rsidRDefault="00A70F8A" w:rsidP="00E276E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6" w:type="dxa"/>
          </w:tcPr>
          <w:p w14:paraId="07609577" w14:textId="77777777" w:rsidR="00A70F8A" w:rsidRPr="00FB1AA4" w:rsidRDefault="00192C7F" w:rsidP="00192C7F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Use polite and academic language in emails. </w:t>
            </w:r>
          </w:p>
          <w:p w14:paraId="28A7833A" w14:textId="77777777" w:rsidR="00192C7F" w:rsidRPr="00FB1AA4" w:rsidRDefault="00192C7F" w:rsidP="00192C7F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Always include full name/class period in emails. </w:t>
            </w:r>
          </w:p>
          <w:p w14:paraId="51C247CF" w14:textId="77777777" w:rsidR="00192C7F" w:rsidRPr="00FB1AA4" w:rsidRDefault="00192C7F" w:rsidP="00192C7F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Only use websites allowed by teacher. </w:t>
            </w:r>
          </w:p>
          <w:p w14:paraId="1A091A43" w14:textId="77777777" w:rsidR="00192C7F" w:rsidRPr="00FB1AA4" w:rsidRDefault="00192C7F" w:rsidP="00192C7F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Devices should be on silent. </w:t>
            </w:r>
          </w:p>
          <w:p w14:paraId="4A97E179" w14:textId="77777777" w:rsidR="00192C7F" w:rsidRPr="00FB1AA4" w:rsidRDefault="00192C7F" w:rsidP="00192C7F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Stay focused on class work assigned. </w:t>
            </w:r>
          </w:p>
          <w:p w14:paraId="01FC6E66" w14:textId="77A5379E" w:rsidR="00192C7F" w:rsidRPr="00FB1AA4" w:rsidRDefault="00192C7F" w:rsidP="003E0150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Cellphones are in backpacks turned off, no texting, no video recording, no posting.</w:t>
            </w:r>
          </w:p>
        </w:tc>
        <w:tc>
          <w:tcPr>
            <w:tcW w:w="4018" w:type="dxa"/>
          </w:tcPr>
          <w:p w14:paraId="2D7C4093" w14:textId="77777777" w:rsidR="00A70F8A" w:rsidRPr="00FB1AA4" w:rsidRDefault="00192C7F" w:rsidP="00192C7F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Charge chrome book nightly at home. </w:t>
            </w:r>
          </w:p>
          <w:p w14:paraId="7F66CDC3" w14:textId="77777777" w:rsidR="00192C7F" w:rsidRPr="00FB1AA4" w:rsidRDefault="00192C7F" w:rsidP="00192C7F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Bring chrome book daily.</w:t>
            </w:r>
          </w:p>
          <w:p w14:paraId="02BD1C48" w14:textId="77777777" w:rsidR="00192C7F" w:rsidRPr="00FB1AA4" w:rsidRDefault="00192C7F" w:rsidP="00192C7F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Place all electronics on silent. </w:t>
            </w:r>
          </w:p>
          <w:p w14:paraId="5F423684" w14:textId="77777777" w:rsidR="00192C7F" w:rsidRPr="00FB1AA4" w:rsidRDefault="00192C7F" w:rsidP="00192C7F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Place cellphones in backpack turned off, no texting, no video recording, no posting.</w:t>
            </w:r>
          </w:p>
          <w:p w14:paraId="4C23ED96" w14:textId="5AE7844E" w:rsidR="00192C7F" w:rsidRPr="00FB1AA4" w:rsidRDefault="00192C7F" w:rsidP="00192C7F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Stay on task and only use websites allowed by the instructor. </w:t>
            </w:r>
          </w:p>
        </w:tc>
        <w:tc>
          <w:tcPr>
            <w:tcW w:w="4018" w:type="dxa"/>
          </w:tcPr>
          <w:p w14:paraId="07CECF48" w14:textId="77777777" w:rsidR="00A70F8A" w:rsidRPr="00FB1AA4" w:rsidRDefault="00192C7F" w:rsidP="00192C7F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Keep personal information private (online passwords).</w:t>
            </w:r>
          </w:p>
          <w:p w14:paraId="0D5415A8" w14:textId="77777777" w:rsidR="00192C7F" w:rsidRPr="00FB1AA4" w:rsidRDefault="00192C7F" w:rsidP="00192C7F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Click only on trustworthy links/sites.</w:t>
            </w:r>
          </w:p>
          <w:p w14:paraId="1CE9C910" w14:textId="77777777" w:rsidR="00192C7F" w:rsidRPr="00FB1AA4" w:rsidRDefault="00192C7F" w:rsidP="00192C7F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Think twice before posting. </w:t>
            </w:r>
          </w:p>
          <w:p w14:paraId="30EC41C1" w14:textId="77777777" w:rsidR="00192C7F" w:rsidRPr="00FB1AA4" w:rsidRDefault="00192C7F" w:rsidP="00192C7F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Notify teacher of any unauthorized use. </w:t>
            </w:r>
          </w:p>
          <w:p w14:paraId="195E659E" w14:textId="2AD8405C" w:rsidR="00192C7F" w:rsidRPr="00FB1AA4" w:rsidRDefault="00192C7F" w:rsidP="00192C7F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If you see something, say something. </w:t>
            </w:r>
          </w:p>
        </w:tc>
      </w:tr>
      <w:tr w:rsidR="00A70F8A" w14:paraId="3552B211" w14:textId="77777777" w:rsidTr="00FB1AA4">
        <w:trPr>
          <w:trHeight w:val="4437"/>
        </w:trPr>
        <w:tc>
          <w:tcPr>
            <w:tcW w:w="4016" w:type="dxa"/>
            <w:shd w:val="clear" w:color="auto" w:fill="A8D08D" w:themeFill="accent6" w:themeFillTint="99"/>
          </w:tcPr>
          <w:p w14:paraId="4E4342C5" w14:textId="77777777" w:rsidR="00A70F8A" w:rsidRPr="00FB1AA4" w:rsidRDefault="00A70F8A" w:rsidP="00A70F8A">
            <w:pPr>
              <w:jc w:val="center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FB1AA4">
              <w:rPr>
                <w:b/>
                <w:bCs/>
                <w:color w:val="000000" w:themeColor="text1"/>
                <w:sz w:val="48"/>
                <w:szCs w:val="48"/>
              </w:rPr>
              <w:t>WHOLE CLASS/</w:t>
            </w:r>
          </w:p>
          <w:p w14:paraId="5839032B" w14:textId="7C27A59E" w:rsidR="00A70F8A" w:rsidRPr="00FB1AA4" w:rsidRDefault="00A70F8A" w:rsidP="00C12E4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B1AA4">
              <w:rPr>
                <w:b/>
                <w:bCs/>
                <w:color w:val="000000" w:themeColor="text1"/>
                <w:sz w:val="48"/>
                <w:szCs w:val="48"/>
              </w:rPr>
              <w:t>GROUP WORK</w:t>
            </w:r>
          </w:p>
        </w:tc>
        <w:tc>
          <w:tcPr>
            <w:tcW w:w="4016" w:type="dxa"/>
          </w:tcPr>
          <w:p w14:paraId="664EE80C" w14:textId="77777777" w:rsidR="00A70F8A" w:rsidRPr="00FB1AA4" w:rsidRDefault="00192C7F" w:rsidP="00192C7F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Allow peers </w:t>
            </w:r>
            <w:r w:rsidR="00F7212B" w:rsidRPr="00FB1AA4">
              <w:rPr>
                <w:sz w:val="28"/>
                <w:szCs w:val="28"/>
              </w:rPr>
              <w:t>to express opinions.</w:t>
            </w:r>
          </w:p>
          <w:p w14:paraId="2B6A02E3" w14:textId="77777777" w:rsidR="00F7212B" w:rsidRPr="00FB1AA4" w:rsidRDefault="00F7212B" w:rsidP="00192C7F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Use appropriate language when discussing.</w:t>
            </w:r>
          </w:p>
          <w:p w14:paraId="5BC883B8" w14:textId="77777777" w:rsidR="00F7212B" w:rsidRPr="00FB1AA4" w:rsidRDefault="00F7212B" w:rsidP="00192C7F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Raise your hand and speak when it is your turn. </w:t>
            </w:r>
          </w:p>
          <w:p w14:paraId="4D5C3ED4" w14:textId="77777777" w:rsidR="00F7212B" w:rsidRPr="00FB1AA4" w:rsidRDefault="00F7212B" w:rsidP="00192C7F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Listen to and respect everyone’s point of view.</w:t>
            </w:r>
          </w:p>
          <w:p w14:paraId="1FF588A5" w14:textId="77777777" w:rsidR="00F7212B" w:rsidRPr="00FB1AA4" w:rsidRDefault="00F7212B" w:rsidP="00192C7F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Stay on topic/focused.</w:t>
            </w:r>
          </w:p>
          <w:p w14:paraId="1E3B7DD0" w14:textId="580D80A9" w:rsidR="00F7212B" w:rsidRPr="00FB1AA4" w:rsidRDefault="00F7212B" w:rsidP="00192C7F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One person speaks at a time. </w:t>
            </w:r>
          </w:p>
        </w:tc>
        <w:tc>
          <w:tcPr>
            <w:tcW w:w="4018" w:type="dxa"/>
          </w:tcPr>
          <w:p w14:paraId="37E42DE4" w14:textId="77777777" w:rsidR="00A70F8A" w:rsidRPr="00FB1AA4" w:rsidRDefault="00F7212B" w:rsidP="00F7212B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Be an active participant. </w:t>
            </w:r>
          </w:p>
          <w:p w14:paraId="59302C37" w14:textId="77777777" w:rsidR="00F7212B" w:rsidRPr="00FB1AA4" w:rsidRDefault="00F7212B" w:rsidP="00F7212B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Complete assigned role in group activity. </w:t>
            </w:r>
          </w:p>
          <w:p w14:paraId="2D798A71" w14:textId="77777777" w:rsidR="00F7212B" w:rsidRPr="00FB1AA4" w:rsidRDefault="00F7212B" w:rsidP="00F7212B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Be an active listener and learner. </w:t>
            </w:r>
          </w:p>
          <w:p w14:paraId="0505AAF9" w14:textId="77777777" w:rsidR="00F7212B" w:rsidRPr="00FB1AA4" w:rsidRDefault="00F7212B" w:rsidP="00F7212B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Participate/ask questions.</w:t>
            </w:r>
          </w:p>
          <w:p w14:paraId="1D3CA9EF" w14:textId="77777777" w:rsidR="00F7212B" w:rsidRPr="00FB1AA4" w:rsidRDefault="00F7212B" w:rsidP="00F7212B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Use materials appropriately.</w:t>
            </w:r>
          </w:p>
          <w:p w14:paraId="5C60D8EC" w14:textId="77777777" w:rsidR="00F7212B" w:rsidRPr="00FB1AA4" w:rsidRDefault="00F7212B" w:rsidP="00F7212B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Have work done by due date. </w:t>
            </w:r>
          </w:p>
          <w:p w14:paraId="1785D024" w14:textId="77777777" w:rsidR="00F7212B" w:rsidRPr="00FB1AA4" w:rsidRDefault="00F7212B" w:rsidP="00F7212B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Be prepared to participate and contribute. </w:t>
            </w:r>
          </w:p>
          <w:p w14:paraId="6B564B55" w14:textId="4CBA7641" w:rsidR="00F7212B" w:rsidRPr="00FB1AA4" w:rsidRDefault="00F7212B" w:rsidP="003E0150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Stay focused and on task.</w:t>
            </w:r>
          </w:p>
        </w:tc>
        <w:tc>
          <w:tcPr>
            <w:tcW w:w="4018" w:type="dxa"/>
          </w:tcPr>
          <w:p w14:paraId="551E7B57" w14:textId="77777777" w:rsidR="00A70F8A" w:rsidRPr="00FB1AA4" w:rsidRDefault="00F7212B" w:rsidP="00F7212B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Keep hands, feet, and objects to yourself. </w:t>
            </w:r>
          </w:p>
          <w:p w14:paraId="0F045698" w14:textId="77777777" w:rsidR="00F7212B" w:rsidRPr="00FB1AA4" w:rsidRDefault="00F7212B" w:rsidP="00F7212B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Ask for assistance when needed. </w:t>
            </w:r>
          </w:p>
          <w:p w14:paraId="30213DBB" w14:textId="77777777" w:rsidR="00F7212B" w:rsidRPr="00FB1AA4" w:rsidRDefault="00F7212B" w:rsidP="00F7212B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If you see something, say something. </w:t>
            </w:r>
          </w:p>
          <w:p w14:paraId="148129E2" w14:textId="77777777" w:rsidR="00F7212B" w:rsidRPr="00FB1AA4" w:rsidRDefault="00F7212B" w:rsidP="00F7212B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Stay in your assigned area unless otherwise directed.</w:t>
            </w:r>
          </w:p>
          <w:p w14:paraId="6894F39D" w14:textId="087AA2C5" w:rsidR="00F7212B" w:rsidRPr="00FB1AA4" w:rsidRDefault="00F7212B" w:rsidP="00F7212B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Use materials appropriately. </w:t>
            </w:r>
          </w:p>
        </w:tc>
      </w:tr>
      <w:tr w:rsidR="00A70F8A" w14:paraId="5EBD6AA7" w14:textId="77777777" w:rsidTr="00FB1AA4">
        <w:trPr>
          <w:trHeight w:val="4016"/>
        </w:trPr>
        <w:tc>
          <w:tcPr>
            <w:tcW w:w="4016" w:type="dxa"/>
            <w:shd w:val="clear" w:color="auto" w:fill="A8D08D" w:themeFill="accent6" w:themeFillTint="99"/>
          </w:tcPr>
          <w:p w14:paraId="27A0FE41" w14:textId="77777777" w:rsidR="00A70F8A" w:rsidRPr="00FB1AA4" w:rsidRDefault="00A70F8A" w:rsidP="00A70F8A">
            <w:pPr>
              <w:jc w:val="center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FB1AA4">
              <w:rPr>
                <w:b/>
                <w:bCs/>
                <w:color w:val="000000" w:themeColor="text1"/>
                <w:sz w:val="48"/>
                <w:szCs w:val="48"/>
              </w:rPr>
              <w:t>INDEPENDENT</w:t>
            </w:r>
          </w:p>
          <w:p w14:paraId="43BDFB5C" w14:textId="77777777" w:rsidR="00A70F8A" w:rsidRPr="00FB1AA4" w:rsidRDefault="00A70F8A" w:rsidP="00A70F8A">
            <w:pPr>
              <w:jc w:val="center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FB1AA4">
              <w:rPr>
                <w:b/>
                <w:bCs/>
                <w:color w:val="000000" w:themeColor="text1"/>
                <w:sz w:val="48"/>
                <w:szCs w:val="48"/>
              </w:rPr>
              <w:t>WORK</w:t>
            </w:r>
          </w:p>
          <w:p w14:paraId="1E5B326E" w14:textId="77777777" w:rsidR="00A70F8A" w:rsidRPr="00FB1AA4" w:rsidRDefault="00A70F8A" w:rsidP="00A70F8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2F09B71" w14:textId="77777777" w:rsidR="00A70F8A" w:rsidRPr="00FB1AA4" w:rsidRDefault="00A70F8A" w:rsidP="00A70F8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998BA04" w14:textId="77777777" w:rsidR="00A70F8A" w:rsidRPr="00FB1AA4" w:rsidRDefault="00A70F8A" w:rsidP="00A70F8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FF119C0" w14:textId="77777777" w:rsidR="00A70F8A" w:rsidRPr="00FB1AA4" w:rsidRDefault="00A70F8A" w:rsidP="00E276E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36F8194" w14:textId="77777777" w:rsidR="00A70F8A" w:rsidRPr="00FB1AA4" w:rsidRDefault="00A70F8A" w:rsidP="00A70F8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085FC75" w14:textId="3AA3D3E3" w:rsidR="00A70F8A" w:rsidRPr="00FB1AA4" w:rsidRDefault="00A70F8A" w:rsidP="00E276E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6" w:type="dxa"/>
          </w:tcPr>
          <w:p w14:paraId="0ED5E538" w14:textId="77777777" w:rsidR="00A70F8A" w:rsidRPr="00FB1AA4" w:rsidRDefault="00F7212B" w:rsidP="00F7212B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Stay on all assigned classroom task.</w:t>
            </w:r>
          </w:p>
          <w:p w14:paraId="1795BDDE" w14:textId="77777777" w:rsidR="00F7212B" w:rsidRPr="00FB1AA4" w:rsidRDefault="00F7212B" w:rsidP="00F7212B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Complete you own work.</w:t>
            </w:r>
          </w:p>
          <w:p w14:paraId="79A2B517" w14:textId="77777777" w:rsidR="00F7212B" w:rsidRPr="00FB1AA4" w:rsidRDefault="00F7212B" w:rsidP="00F7212B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Ask for assistance if questions arise. </w:t>
            </w:r>
          </w:p>
          <w:p w14:paraId="42C180E3" w14:textId="77777777" w:rsidR="00F7212B" w:rsidRPr="00FB1AA4" w:rsidRDefault="00F7212B" w:rsidP="00F7212B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Stay in assigned seat.</w:t>
            </w:r>
          </w:p>
          <w:p w14:paraId="4A898727" w14:textId="77777777" w:rsidR="00F7212B" w:rsidRPr="00FB1AA4" w:rsidRDefault="00F7212B" w:rsidP="00F7212B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Maintain academic integrity. </w:t>
            </w:r>
          </w:p>
          <w:p w14:paraId="6F32FCE0" w14:textId="5D14D430" w:rsidR="00F7212B" w:rsidRPr="00FB1AA4" w:rsidRDefault="00F7212B" w:rsidP="00F7212B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Use academic language.</w:t>
            </w:r>
          </w:p>
        </w:tc>
        <w:tc>
          <w:tcPr>
            <w:tcW w:w="4018" w:type="dxa"/>
          </w:tcPr>
          <w:p w14:paraId="0B10A876" w14:textId="77777777" w:rsidR="00A70F8A" w:rsidRPr="00FB1AA4" w:rsidRDefault="00F7212B" w:rsidP="00F7212B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Utilize allotted class time appropriately.</w:t>
            </w:r>
          </w:p>
          <w:p w14:paraId="644CB4B6" w14:textId="77777777" w:rsidR="00F7212B" w:rsidRPr="00FB1AA4" w:rsidRDefault="00F7212B" w:rsidP="00F7212B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Listen to/ready directions prior to beginning activity.</w:t>
            </w:r>
          </w:p>
          <w:p w14:paraId="7B53B995" w14:textId="77777777" w:rsidR="00F7212B" w:rsidRPr="00FB1AA4" w:rsidRDefault="00F7212B" w:rsidP="00F7212B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Complete your own work.</w:t>
            </w:r>
          </w:p>
          <w:p w14:paraId="2E5A782D" w14:textId="77777777" w:rsidR="00F7212B" w:rsidRPr="00FB1AA4" w:rsidRDefault="00F7212B" w:rsidP="00F7212B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Budget your time. </w:t>
            </w:r>
          </w:p>
          <w:p w14:paraId="62DE0EE7" w14:textId="77777777" w:rsidR="00F7212B" w:rsidRPr="00FB1AA4" w:rsidRDefault="00F7212B" w:rsidP="00F7212B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Stay focused on the task.</w:t>
            </w:r>
          </w:p>
          <w:p w14:paraId="715ECB5F" w14:textId="77777777" w:rsidR="00F7212B" w:rsidRPr="00FB1AA4" w:rsidRDefault="00F7212B" w:rsidP="00F7212B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Ask teacher if you need clarification. </w:t>
            </w:r>
          </w:p>
          <w:p w14:paraId="121C1E8E" w14:textId="425ADC81" w:rsidR="00F7212B" w:rsidRPr="00FB1AA4" w:rsidRDefault="00F7212B" w:rsidP="00F7212B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Turn in by due date </w:t>
            </w:r>
            <w:r w:rsidR="00C12E47" w:rsidRPr="00FB1AA4">
              <w:rPr>
                <w:sz w:val="28"/>
                <w:szCs w:val="28"/>
              </w:rPr>
              <w:t>and</w:t>
            </w:r>
            <w:r w:rsidRPr="00FB1AA4">
              <w:rPr>
                <w:sz w:val="28"/>
                <w:szCs w:val="28"/>
              </w:rPr>
              <w:t xml:space="preserve"> time. </w:t>
            </w:r>
          </w:p>
        </w:tc>
        <w:tc>
          <w:tcPr>
            <w:tcW w:w="4018" w:type="dxa"/>
          </w:tcPr>
          <w:p w14:paraId="3AAF96C9" w14:textId="77777777" w:rsidR="00A70F8A" w:rsidRPr="00FB1AA4" w:rsidRDefault="00F7212B" w:rsidP="00F7212B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Keep hands, feet, and objects to yourself. </w:t>
            </w:r>
          </w:p>
          <w:p w14:paraId="73E92196" w14:textId="77777777" w:rsidR="00F7212B" w:rsidRPr="00FB1AA4" w:rsidRDefault="00F7212B" w:rsidP="00F7212B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be mindful of personal space. </w:t>
            </w:r>
          </w:p>
          <w:p w14:paraId="5BCCE6C1" w14:textId="05A90296" w:rsidR="00F7212B" w:rsidRPr="00FB1AA4" w:rsidRDefault="00F7212B" w:rsidP="00F7212B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Maintain academic integrity. </w:t>
            </w:r>
          </w:p>
        </w:tc>
      </w:tr>
      <w:tr w:rsidR="00A70F8A" w14:paraId="512DEE6B" w14:textId="77777777" w:rsidTr="00FB1AA4">
        <w:trPr>
          <w:trHeight w:val="4098"/>
        </w:trPr>
        <w:tc>
          <w:tcPr>
            <w:tcW w:w="4016" w:type="dxa"/>
            <w:shd w:val="clear" w:color="auto" w:fill="A8D08D" w:themeFill="accent6" w:themeFillTint="99"/>
          </w:tcPr>
          <w:p w14:paraId="6E9159CD" w14:textId="77777777" w:rsidR="00A70F8A" w:rsidRPr="00FB1AA4" w:rsidRDefault="00E276E3" w:rsidP="00A70F8A">
            <w:pPr>
              <w:jc w:val="center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FB1AA4">
              <w:rPr>
                <w:b/>
                <w:bCs/>
                <w:color w:val="000000" w:themeColor="text1"/>
                <w:sz w:val="48"/>
                <w:szCs w:val="48"/>
              </w:rPr>
              <w:t>ASSESSMENTS</w:t>
            </w:r>
          </w:p>
          <w:p w14:paraId="7CB69CF8" w14:textId="77777777" w:rsidR="00E276E3" w:rsidRPr="00FB1AA4" w:rsidRDefault="00E276E3" w:rsidP="00A70F8A">
            <w:pPr>
              <w:jc w:val="center"/>
              <w:rPr>
                <w:b/>
                <w:bCs/>
                <w:color w:val="000000" w:themeColor="text1"/>
                <w:sz w:val="48"/>
                <w:szCs w:val="48"/>
              </w:rPr>
            </w:pPr>
          </w:p>
          <w:p w14:paraId="0DB2A39A" w14:textId="2C5C6840" w:rsidR="00E276E3" w:rsidRPr="00FB1AA4" w:rsidRDefault="00E276E3" w:rsidP="00A70F8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018266E" w14:textId="6987393A" w:rsidR="00E276E3" w:rsidRPr="00FB1AA4" w:rsidRDefault="00E276E3" w:rsidP="00A70F8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3AB5C3C" w14:textId="5FFE2E6E" w:rsidR="00E276E3" w:rsidRPr="00FB1AA4" w:rsidRDefault="00E276E3" w:rsidP="00A70F8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5481A7D" w14:textId="2A2CEFCC" w:rsidR="00E276E3" w:rsidRPr="00FB1AA4" w:rsidRDefault="00E276E3" w:rsidP="00A70F8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EB418B9" w14:textId="77777777" w:rsidR="00E276E3" w:rsidRPr="00FB1AA4" w:rsidRDefault="00E276E3" w:rsidP="00E276E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3B18221" w14:textId="747B4E06" w:rsidR="00E276E3" w:rsidRPr="00FB1AA4" w:rsidRDefault="00E276E3" w:rsidP="00E276E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6" w:type="dxa"/>
          </w:tcPr>
          <w:p w14:paraId="453165B7" w14:textId="77777777" w:rsidR="00A70F8A" w:rsidRPr="00FB1AA4" w:rsidRDefault="00C12E47" w:rsidP="00C12E47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Remain quiet and avoid speaking until all exams are turned in. </w:t>
            </w:r>
          </w:p>
          <w:p w14:paraId="513BC5BD" w14:textId="77777777" w:rsidR="00C12E47" w:rsidRPr="00FB1AA4" w:rsidRDefault="00C12E47" w:rsidP="00C12E47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After the exams, work quietly on independent assignments.</w:t>
            </w:r>
          </w:p>
          <w:p w14:paraId="6BD9F052" w14:textId="08F5CCAE" w:rsidR="00C12E47" w:rsidRPr="00FB1AA4" w:rsidRDefault="00C12E47" w:rsidP="00C12E47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Maintain academic integrity, do your own work. </w:t>
            </w:r>
          </w:p>
        </w:tc>
        <w:tc>
          <w:tcPr>
            <w:tcW w:w="4018" w:type="dxa"/>
          </w:tcPr>
          <w:p w14:paraId="518EBF6D" w14:textId="77777777" w:rsidR="00A70F8A" w:rsidRPr="00FB1AA4" w:rsidRDefault="00C12E47" w:rsidP="00C12E47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Follow teacher instructions/read directions carefully.</w:t>
            </w:r>
          </w:p>
          <w:p w14:paraId="3A6192A4" w14:textId="77777777" w:rsidR="00C12E47" w:rsidRPr="00FB1AA4" w:rsidRDefault="00C12E47" w:rsidP="00C12E47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Place all notes/papers/phones in backpack prior to exams.</w:t>
            </w:r>
          </w:p>
          <w:p w14:paraId="0C072E86" w14:textId="77777777" w:rsidR="00C12E47" w:rsidRPr="00FB1AA4" w:rsidRDefault="00C12E47" w:rsidP="00C12E47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Keep backpacks closed throughout exam.</w:t>
            </w:r>
          </w:p>
          <w:p w14:paraId="2AB79334" w14:textId="77777777" w:rsidR="00C12E47" w:rsidRPr="00FB1AA4" w:rsidRDefault="00C12E47" w:rsidP="00C12E47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Do your best work.</w:t>
            </w:r>
          </w:p>
          <w:p w14:paraId="1A23F452" w14:textId="77777777" w:rsidR="00C12E47" w:rsidRPr="00FB1AA4" w:rsidRDefault="00C12E47" w:rsidP="00C12E47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Maintain academic integrity.</w:t>
            </w:r>
          </w:p>
          <w:p w14:paraId="22E56CCE" w14:textId="0D916BB2" w:rsidR="00C12E47" w:rsidRPr="00FB1AA4" w:rsidRDefault="00C12E47" w:rsidP="00C12E47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Budget time. </w:t>
            </w:r>
          </w:p>
        </w:tc>
        <w:tc>
          <w:tcPr>
            <w:tcW w:w="4018" w:type="dxa"/>
          </w:tcPr>
          <w:p w14:paraId="5BE523D8" w14:textId="77777777" w:rsidR="00A70F8A" w:rsidRPr="00FB1AA4" w:rsidRDefault="00C12E47" w:rsidP="00C12E47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Keep hands, feet, and objects to yourself.</w:t>
            </w:r>
          </w:p>
          <w:p w14:paraId="7314D198" w14:textId="77777777" w:rsidR="00C12E47" w:rsidRPr="00FB1AA4" w:rsidRDefault="00C12E47" w:rsidP="00C12E47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>Be mindful of personal space.</w:t>
            </w:r>
          </w:p>
          <w:p w14:paraId="568BEDC8" w14:textId="128105B9" w:rsidR="00C12E47" w:rsidRPr="00FB1AA4" w:rsidRDefault="00C12E47" w:rsidP="00C12E47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8"/>
                <w:szCs w:val="28"/>
              </w:rPr>
            </w:pPr>
            <w:r w:rsidRPr="00FB1AA4">
              <w:rPr>
                <w:sz w:val="28"/>
                <w:szCs w:val="28"/>
              </w:rPr>
              <w:t xml:space="preserve">Maintain academic integrity. </w:t>
            </w:r>
          </w:p>
        </w:tc>
      </w:tr>
    </w:tbl>
    <w:p w14:paraId="4462F916" w14:textId="7CAD06BD" w:rsidR="00726A57" w:rsidRDefault="00726A57" w:rsidP="00A70F8A">
      <w:pPr>
        <w:jc w:val="center"/>
      </w:pPr>
    </w:p>
    <w:sectPr w:rsidR="00726A57" w:rsidSect="003513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7280" w:h="2592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D211C" w14:textId="77777777" w:rsidR="00744D57" w:rsidRDefault="00744D57" w:rsidP="003E0150">
      <w:pPr>
        <w:spacing w:after="0" w:line="240" w:lineRule="auto"/>
      </w:pPr>
      <w:r>
        <w:separator/>
      </w:r>
    </w:p>
  </w:endnote>
  <w:endnote w:type="continuationSeparator" w:id="0">
    <w:p w14:paraId="783E34C0" w14:textId="77777777" w:rsidR="00744D57" w:rsidRDefault="00744D57" w:rsidP="003E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F2700" w14:textId="77777777" w:rsidR="000515F4" w:rsidRDefault="000515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DA07" w14:textId="77777777" w:rsidR="000515F4" w:rsidRDefault="000515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E856" w14:textId="77777777" w:rsidR="000515F4" w:rsidRDefault="000515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24F5" w14:textId="77777777" w:rsidR="00744D57" w:rsidRDefault="00744D57" w:rsidP="003E0150">
      <w:pPr>
        <w:spacing w:after="0" w:line="240" w:lineRule="auto"/>
      </w:pPr>
      <w:r>
        <w:separator/>
      </w:r>
    </w:p>
  </w:footnote>
  <w:footnote w:type="continuationSeparator" w:id="0">
    <w:p w14:paraId="59360EB0" w14:textId="77777777" w:rsidR="00744D57" w:rsidRDefault="00744D57" w:rsidP="003E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061B" w14:textId="77777777" w:rsidR="000515F4" w:rsidRDefault="000515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0350" w14:textId="2D3F84F1" w:rsidR="003E0150" w:rsidRPr="003E0150" w:rsidRDefault="00882F8E" w:rsidP="00882F8E">
    <w:pPr>
      <w:pStyle w:val="Header"/>
      <w:rPr>
        <w:b/>
        <w:bCs/>
        <w:sz w:val="48"/>
        <w:szCs w:val="48"/>
      </w:rPr>
    </w:pPr>
    <w:r>
      <w:rPr>
        <w:b/>
        <w:bCs/>
        <w:noProof/>
        <w:sz w:val="48"/>
        <w:szCs w:val="48"/>
      </w:rPr>
      <w:drawing>
        <wp:inline distT="0" distB="0" distL="0" distR="0" wp14:anchorId="37E4C56C" wp14:editId="5D376260">
          <wp:extent cx="281851" cy="29210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15" cy="30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48"/>
        <w:szCs w:val="48"/>
      </w:rPr>
      <w:t xml:space="preserve">Husky </w:t>
    </w:r>
    <w:r w:rsidR="003E0150" w:rsidRPr="003E0150">
      <w:rPr>
        <w:b/>
        <w:bCs/>
        <w:sz w:val="48"/>
        <w:szCs w:val="48"/>
      </w:rPr>
      <w:t xml:space="preserve">Classroom </w:t>
    </w:r>
    <w:r w:rsidR="000515F4">
      <w:rPr>
        <w:b/>
        <w:bCs/>
        <w:sz w:val="48"/>
        <w:szCs w:val="48"/>
      </w:rPr>
      <w:t>Expectations</w:t>
    </w:r>
  </w:p>
  <w:p w14:paraId="4A48D8E3" w14:textId="77777777" w:rsidR="003E0150" w:rsidRDefault="003E01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61AE" w14:textId="77777777" w:rsidR="000515F4" w:rsidRDefault="00051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46FF"/>
    <w:multiLevelType w:val="hybridMultilevel"/>
    <w:tmpl w:val="AAC0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F23B4"/>
    <w:multiLevelType w:val="hybridMultilevel"/>
    <w:tmpl w:val="9BF4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761EB"/>
    <w:multiLevelType w:val="hybridMultilevel"/>
    <w:tmpl w:val="6D586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050E8"/>
    <w:multiLevelType w:val="hybridMultilevel"/>
    <w:tmpl w:val="EC82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5392F"/>
    <w:multiLevelType w:val="hybridMultilevel"/>
    <w:tmpl w:val="75802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43DF3"/>
    <w:multiLevelType w:val="hybridMultilevel"/>
    <w:tmpl w:val="BF92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B142B"/>
    <w:multiLevelType w:val="hybridMultilevel"/>
    <w:tmpl w:val="A542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21774">
    <w:abstractNumId w:val="2"/>
  </w:num>
  <w:num w:numId="2" w16cid:durableId="885144496">
    <w:abstractNumId w:val="0"/>
  </w:num>
  <w:num w:numId="3" w16cid:durableId="1012028697">
    <w:abstractNumId w:val="4"/>
  </w:num>
  <w:num w:numId="4" w16cid:durableId="800615828">
    <w:abstractNumId w:val="1"/>
  </w:num>
  <w:num w:numId="5" w16cid:durableId="513882086">
    <w:abstractNumId w:val="3"/>
  </w:num>
  <w:num w:numId="6" w16cid:durableId="1275870634">
    <w:abstractNumId w:val="5"/>
  </w:num>
  <w:num w:numId="7" w16cid:durableId="1694568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8A"/>
    <w:rsid w:val="000515F4"/>
    <w:rsid w:val="00116075"/>
    <w:rsid w:val="00192C7F"/>
    <w:rsid w:val="003513A7"/>
    <w:rsid w:val="003E0150"/>
    <w:rsid w:val="00726A57"/>
    <w:rsid w:val="00744D57"/>
    <w:rsid w:val="0076490A"/>
    <w:rsid w:val="00826801"/>
    <w:rsid w:val="00882F8E"/>
    <w:rsid w:val="00A70F8A"/>
    <w:rsid w:val="00C12E47"/>
    <w:rsid w:val="00E276E3"/>
    <w:rsid w:val="00F7212B"/>
    <w:rsid w:val="00FB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91087"/>
  <w15:chartTrackingRefBased/>
  <w15:docId w15:val="{34A7F1AC-3875-46DE-A6DB-3915F513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76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0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150"/>
  </w:style>
  <w:style w:type="paragraph" w:styleId="Footer">
    <w:name w:val="footer"/>
    <w:basedOn w:val="Normal"/>
    <w:link w:val="FooterChar"/>
    <w:uiPriority w:val="99"/>
    <w:unhideWhenUsed/>
    <w:rsid w:val="003E0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5284F-F5CF-46A0-AB84-94F70918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Brianna</dc:creator>
  <cp:keywords/>
  <dc:description/>
  <cp:lastModifiedBy>Lindemulder, Craig</cp:lastModifiedBy>
  <cp:revision>5</cp:revision>
  <cp:lastPrinted>2022-10-07T19:46:00Z</cp:lastPrinted>
  <dcterms:created xsi:type="dcterms:W3CDTF">2022-11-02T16:22:00Z</dcterms:created>
  <dcterms:modified xsi:type="dcterms:W3CDTF">2022-11-09T22:14:00Z</dcterms:modified>
</cp:coreProperties>
</file>